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F3F7DE" wp14:paraId="0D0867DC" wp14:textId="13B9F437">
      <w:pPr>
        <w:pStyle w:val="Heading1"/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CF3F7DE" w:rsidR="734E8004">
        <w:rPr>
          <w:b w:val="0"/>
          <w:bCs w:val="0"/>
          <w:noProof w:val="0"/>
          <w:color w:val="000000" w:themeColor="text1" w:themeTint="FF" w:themeShade="FF"/>
          <w:lang w:val="en-US"/>
        </w:rPr>
        <w:t>Code, Connect, Create!</w:t>
      </w:r>
    </w:p>
    <w:p xmlns:wp14="http://schemas.microsoft.com/office/word/2010/wordml" w:rsidP="653C6244" wp14:paraId="34D0A37E" wp14:textId="6124B9EC">
      <w:pPr>
        <w:pStyle w:val="NoSpacing"/>
        <w:jc w:val="center"/>
      </w:pPr>
      <w:r w:rsidRPr="653C6244" w:rsidR="1959DFA8">
        <w:rPr>
          <w:noProof w:val="0"/>
          <w:lang w:val="en-US"/>
        </w:rPr>
        <w:t>LEAP Spring Retreat</w:t>
      </w:r>
    </w:p>
    <w:p xmlns:wp14="http://schemas.microsoft.com/office/word/2010/wordml" w:rsidP="653C6244" wp14:paraId="7B9C1C9E" wp14:textId="7EA83E3E">
      <w:pPr>
        <w:pStyle w:val="NoSpacing"/>
        <w:jc w:val="center"/>
      </w:pPr>
      <w:r w:rsidRPr="653C6244" w:rsidR="1959DFA8">
        <w:rPr>
          <w:noProof w:val="0"/>
          <w:lang w:val="en-US"/>
        </w:rPr>
        <w:t>Registration due March 17</w:t>
      </w:r>
    </w:p>
    <w:p xmlns:wp14="http://schemas.microsoft.com/office/word/2010/wordml" w:rsidP="7D7D8EF2" wp14:paraId="272D3FC3" wp14:textId="33C95E62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653C6244" wp14:paraId="507D5451" wp14:textId="605B21D4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53C6244" w:rsidR="734E800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April 11-13, 2025</w:t>
      </w:r>
    </w:p>
    <w:p xmlns:wp14="http://schemas.microsoft.com/office/word/2010/wordml" w:rsidP="653C6244" wp14:paraId="2F430C6D" wp14:textId="68CFD3E1">
      <w:pPr>
        <w:spacing w:before="240" w:beforeAutospacing="off" w:after="240" w:afterAutospacing="off"/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Join LEAP for a weekend of coding and community! LEAPsters will learn to build and customize a website using HTML, while spending time with their peers and enjoying Vermont.</w:t>
      </w:r>
    </w:p>
    <w:p xmlns:wp14="http://schemas.microsoft.com/office/word/2010/wordml" w:rsidP="653C6244" wp14:paraId="264A9CB3" wp14:textId="700DE572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Develop skills in: </w:t>
      </w:r>
    </w:p>
    <w:p xmlns:wp14="http://schemas.microsoft.com/office/word/2010/wordml" w:rsidP="653C6244" wp14:paraId="45C3C448" wp14:textId="065773B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Coding </w:t>
      </w:r>
    </w:p>
    <w:p xmlns:wp14="http://schemas.microsoft.com/office/word/2010/wordml" w:rsidP="653C6244" wp14:paraId="72BF72AE" wp14:textId="139765B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Assistive Technology </w:t>
      </w:r>
    </w:p>
    <w:p xmlns:wp14="http://schemas.microsoft.com/office/word/2010/wordml" w:rsidP="653C6244" wp14:paraId="67BFB6A3" wp14:textId="2211520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Developing 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friendships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53C6244" wp14:paraId="1FBC8DBC" wp14:textId="6BA0207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Teamwork</w:t>
      </w:r>
    </w:p>
    <w:p xmlns:wp14="http://schemas.microsoft.com/office/word/2010/wordml" w:rsidP="653C6244" wp14:paraId="652CE071" wp14:textId="35DE20F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Problem-solving </w:t>
      </w:r>
    </w:p>
    <w:p xmlns:wp14="http://schemas.microsoft.com/office/word/2010/wordml" w:rsidP="653C6244" wp14:paraId="74343CEE" wp14:textId="0D3EA2C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Active listening </w:t>
      </w:r>
    </w:p>
    <w:p xmlns:wp14="http://schemas.microsoft.com/office/word/2010/wordml" w:rsidP="653C6244" wp14:paraId="03677A74" wp14:textId="3EDE924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Time Management</w:t>
      </w:r>
    </w:p>
    <w:p xmlns:wp14="http://schemas.microsoft.com/office/word/2010/wordml" w:rsidP="653C6244" wp14:paraId="7F640DA6" wp14:textId="502F91C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Decision making</w:t>
      </w:r>
    </w:p>
    <w:p xmlns:wp14="http://schemas.microsoft.com/office/word/2010/wordml" w:rsidP="653C6244" wp14:paraId="2F307C02" wp14:textId="07247629">
      <w:pPr>
        <w:spacing w:before="240" w:beforeAutospacing="off" w:after="240" w:afterAutospacing="off"/>
      </w:pPr>
      <w:r w:rsidRPr="653C6244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Drop Off: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Friday, April 11 at 5:00pm</w:t>
      </w:r>
    </w:p>
    <w:p xmlns:wp14="http://schemas.microsoft.com/office/word/2010/wordml" w:rsidP="653C6244" wp14:paraId="3B7442B8" wp14:textId="652756B5">
      <w:pPr>
        <w:spacing w:before="240" w:beforeAutospacing="off" w:after="240" w:afterAutospacing="off"/>
      </w:pPr>
      <w:r w:rsidRPr="653C6244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Pick Up: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Sunday, April 13 at 11:30am</w:t>
      </w:r>
    </w:p>
    <w:p xmlns:wp14="http://schemas.microsoft.com/office/word/2010/wordml" w:rsidP="653C6244" wp14:paraId="2C078E63" wp14:textId="3ED85241">
      <w:pPr>
        <w:spacing w:before="240" w:beforeAutospacing="off" w:after="240" w:afterAutospacing="off"/>
      </w:pPr>
      <w:r w:rsidRPr="653C6244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ReSOURCE</w:t>
      </w:r>
      <w:r w:rsidRPr="653C6244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Williston. 329 Harvest Ln, Williston VT 05495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276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57225"/>
    <w:rsid w:val="0CF3F7DE"/>
    <w:rsid w:val="14F0344B"/>
    <w:rsid w:val="1959DFA8"/>
    <w:rsid w:val="2014EB3D"/>
    <w:rsid w:val="51AFA073"/>
    <w:rsid w:val="53357225"/>
    <w:rsid w:val="60F7B6D6"/>
    <w:rsid w:val="653C6244"/>
    <w:rsid w:val="734E8004"/>
    <w:rsid w:val="7387DF84"/>
    <w:rsid w:val="79291762"/>
    <w:rsid w:val="7C8F7769"/>
    <w:rsid w:val="7D7D8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7225"/>
  <w15:chartTrackingRefBased/>
  <w15:docId w15:val="{18A18CDC-9F9B-46BA-828B-99D12A6F9A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653C6244"/>
    <w:pPr>
      <w:spacing w:after="0"/>
    </w:pPr>
  </w:style>
  <w:style w:type="paragraph" w:styleId="ListParagraph">
    <w:uiPriority w:val="34"/>
    <w:name w:val="List Paragraph"/>
    <w:basedOn w:val="Normal"/>
    <w:qFormat/>
    <w:rsid w:val="653C624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a09ab6994874e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40D0FD19C14698A56699865A18C4" ma:contentTypeVersion="18" ma:contentTypeDescription="Create a new document." ma:contentTypeScope="" ma:versionID="acb7ec4322f19eecfa8b6aa1f9fad0c9">
  <xsd:schema xmlns:xsd="http://www.w3.org/2001/XMLSchema" xmlns:xs="http://www.w3.org/2001/XMLSchema" xmlns:p="http://schemas.microsoft.com/office/2006/metadata/properties" xmlns:ns2="de229684-766d-48b9-9b49-8ee54be4812b" xmlns:ns3="152fe108-4b83-4161-a7c5-d488bf90fbc0" targetNamespace="http://schemas.microsoft.com/office/2006/metadata/properties" ma:root="true" ma:fieldsID="ab1825b25fb329a185872d1338a445d4" ns2:_="" ns3:_="">
    <xsd:import namespace="de229684-766d-48b9-9b49-8ee54be4812b"/>
    <xsd:import namespace="152fe108-4b83-4161-a7c5-d488bf90f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9684-766d-48b9-9b49-8ee54be48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1b185-a3b8-4858-a06c-42346a4878d7}" ma:internalName="TaxCatchAll" ma:showField="CatchAllData" ma:web="de229684-766d-48b9-9b49-8ee54be48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e108-4b83-4161-a7c5-d488bf9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598636-c5dc-4834-9fa1-4aac209c1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29684-766d-48b9-9b49-8ee54be4812b" xsi:nil="true"/>
    <lcf76f155ced4ddcb4097134ff3c332f xmlns="152fe108-4b83-4161-a7c5-d488bf90f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8FBC6-5259-4D41-B8A0-49A2F691EDE3}"/>
</file>

<file path=customXml/itemProps2.xml><?xml version="1.0" encoding="utf-8"?>
<ds:datastoreItem xmlns:ds="http://schemas.openxmlformats.org/officeDocument/2006/customXml" ds:itemID="{12704F6F-4CC7-4EC7-BED2-F8B64B776A28}"/>
</file>

<file path=customXml/itemProps3.xml><?xml version="1.0" encoding="utf-8"?>
<ds:datastoreItem xmlns:ds="http://schemas.openxmlformats.org/officeDocument/2006/customXml" ds:itemID="{071DC16A-51DD-44CE-806D-7236A61DF8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Meagan Gallo</dc:creator>
  <keywords/>
  <dc:description/>
  <lastModifiedBy>Meagan Gallo</lastModifiedBy>
  <dcterms:created xsi:type="dcterms:W3CDTF">2025-02-19T19:26:43.0000000Z</dcterms:created>
  <dcterms:modified xsi:type="dcterms:W3CDTF">2025-02-19T19:41:56.9946476Z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0x010100D57540D0FD19C14698A56699865A18C4</vt:lpwstr>
  </property>
  <property fmtid="{D5CDD505-2E9C-101B-9397-08002B2CF9AE}" pid="3" name="MediaServiceImageTags">
    <vt:lpwstr/>
  </property>
</Properties>
</file>