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8726096" wp14:paraId="2C078E63" wp14:textId="1DAA89B7">
      <w:pPr>
        <w:pStyle w:val="Heading1"/>
        <w:jc w:val="center"/>
        <w:rPr>
          <w:color w:val="auto"/>
        </w:rPr>
      </w:pPr>
      <w:r w:rsidRPr="58726096" w:rsidR="6173711A">
        <w:rPr>
          <w:color w:val="auto"/>
        </w:rPr>
        <w:t>Leading to Connections</w:t>
      </w:r>
    </w:p>
    <w:p w:rsidR="6173711A" w:rsidP="58726096" w:rsidRDefault="6173711A" w14:paraId="68B5D13D" w14:textId="034650A8">
      <w:pPr>
        <w:pStyle w:val="Heading2"/>
        <w:jc w:val="center"/>
        <w:rPr>
          <w:color w:val="auto"/>
        </w:rPr>
      </w:pPr>
      <w:r w:rsidRPr="58726096" w:rsidR="6173711A">
        <w:rPr>
          <w:color w:val="auto"/>
        </w:rPr>
        <w:t>Fall Retreat 2025</w:t>
      </w:r>
    </w:p>
    <w:p w:rsidR="6173711A" w:rsidP="58726096" w:rsidRDefault="6173711A" w14:paraId="66DA3700" w14:textId="01FE2249">
      <w:pPr>
        <w:pStyle w:val="Heading2"/>
        <w:jc w:val="center"/>
        <w:rPr>
          <w:color w:val="auto"/>
        </w:rPr>
      </w:pPr>
      <w:r w:rsidRPr="58726096" w:rsidR="6173711A">
        <w:rPr>
          <w:color w:val="auto"/>
        </w:rPr>
        <w:t>Application due October 3</w:t>
      </w:r>
    </w:p>
    <w:p w:rsidR="6173711A" w:rsidP="58726096" w:rsidRDefault="6173711A" w14:paraId="3DF1401F" w14:textId="14A08B02">
      <w:pPr>
        <w:pStyle w:val="NoSpacing"/>
        <w:rPr>
          <w:b w:val="1"/>
          <w:bCs w:val="1"/>
        </w:rPr>
      </w:pPr>
      <w:r w:rsidRPr="58726096" w:rsidR="6173711A">
        <w:rPr>
          <w:b w:val="1"/>
          <w:bCs w:val="1"/>
        </w:rPr>
        <w:t>October 31 - November 2</w:t>
      </w:r>
    </w:p>
    <w:p w:rsidR="6173711A" w:rsidP="58726096" w:rsidRDefault="6173711A" w14:paraId="67C92C25" w14:textId="1288F639">
      <w:pPr>
        <w:pStyle w:val="NoSpacing"/>
        <w:rPr>
          <w:rFonts w:ascii="Aptos" w:hAnsi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8726096" w:rsidR="6173711A">
        <w:rPr>
          <w:noProof w:val="0"/>
          <w:lang w:val="en-US"/>
        </w:rPr>
        <w:t>Join LEAP for a weekend of leadership development, community, and festive fall fun!</w:t>
      </w:r>
    </w:p>
    <w:p w:rsidR="6A77307F" w:rsidP="58726096" w:rsidRDefault="6A77307F" w14:paraId="7861BF39" w14:textId="1012BA7B">
      <w:pPr>
        <w:pStyle w:val="NoSpacing"/>
        <w:rPr>
          <w:noProof w:val="0"/>
          <w:lang w:val="en-US"/>
        </w:rPr>
      </w:pPr>
    </w:p>
    <w:p w:rsidR="6A77307F" w:rsidP="58726096" w:rsidRDefault="6A77307F" w14:paraId="4AE93BD2" w14:textId="492243EB">
      <w:pPr>
        <w:pStyle w:val="NoSpacing"/>
        <w:rPr>
          <w:b w:val="1"/>
          <w:bCs w:val="1"/>
          <w:noProof w:val="0"/>
          <w:lang w:val="en-US"/>
        </w:rPr>
      </w:pPr>
      <w:r w:rsidRPr="58726096" w:rsidR="6173711A">
        <w:rPr>
          <w:b w:val="1"/>
          <w:bCs w:val="1"/>
          <w:noProof w:val="0"/>
          <w:lang w:val="en-US"/>
        </w:rPr>
        <w:t xml:space="preserve">Develop skills in: </w:t>
      </w:r>
    </w:p>
    <w:p w:rsidR="6A77307F" w:rsidP="58726096" w:rsidRDefault="6A77307F" w14:paraId="301ADDB4" w14:textId="6D97B5DC">
      <w:pPr>
        <w:pStyle w:val="NoSpacing"/>
        <w:numPr>
          <w:ilvl w:val="0"/>
          <w:numId w:val="1"/>
        </w:numPr>
        <w:rPr/>
      </w:pPr>
      <w:r w:rsidR="6173711A">
        <w:rPr/>
        <w:t>Leadership</w:t>
      </w:r>
    </w:p>
    <w:p w:rsidR="6A77307F" w:rsidP="58726096" w:rsidRDefault="6A77307F" w14:paraId="065072C3" w14:textId="0B3991AD">
      <w:pPr>
        <w:pStyle w:val="NoSpacing"/>
        <w:numPr>
          <w:ilvl w:val="0"/>
          <w:numId w:val="1"/>
        </w:numPr>
        <w:rPr/>
      </w:pPr>
      <w:r w:rsidR="6173711A">
        <w:rPr/>
        <w:t>Developing friendships</w:t>
      </w:r>
    </w:p>
    <w:p w:rsidR="6A77307F" w:rsidP="58726096" w:rsidRDefault="6A77307F" w14:paraId="0715A6E0" w14:textId="16A3FB0B">
      <w:pPr>
        <w:pStyle w:val="NoSpacing"/>
        <w:numPr>
          <w:ilvl w:val="0"/>
          <w:numId w:val="1"/>
        </w:numPr>
        <w:rPr/>
      </w:pPr>
      <w:r w:rsidR="6173711A">
        <w:rPr/>
        <w:t xml:space="preserve">Teamwork </w:t>
      </w:r>
    </w:p>
    <w:p w:rsidR="6A77307F" w:rsidP="58726096" w:rsidRDefault="6A77307F" w14:paraId="212412D8" w14:textId="16ED5180">
      <w:pPr>
        <w:pStyle w:val="NoSpacing"/>
        <w:numPr>
          <w:ilvl w:val="0"/>
          <w:numId w:val="1"/>
        </w:numPr>
        <w:rPr/>
      </w:pPr>
      <w:r w:rsidR="6173711A">
        <w:rPr/>
        <w:t>Communication</w:t>
      </w:r>
    </w:p>
    <w:p w:rsidR="6A77307F" w:rsidP="58726096" w:rsidRDefault="6A77307F" w14:paraId="19A96ABC" w14:textId="416042E0">
      <w:pPr>
        <w:pStyle w:val="NoSpacing"/>
        <w:numPr>
          <w:ilvl w:val="0"/>
          <w:numId w:val="1"/>
        </w:numPr>
        <w:rPr/>
      </w:pPr>
      <w:r w:rsidR="6173711A">
        <w:rPr/>
        <w:t xml:space="preserve">Problem-solving </w:t>
      </w:r>
    </w:p>
    <w:p w:rsidR="6A77307F" w:rsidP="58726096" w:rsidRDefault="6A77307F" w14:paraId="7D19DE5F" w14:textId="7C7105E7">
      <w:pPr>
        <w:pStyle w:val="NoSpacing"/>
        <w:numPr>
          <w:ilvl w:val="0"/>
          <w:numId w:val="1"/>
        </w:numPr>
        <w:rPr/>
      </w:pPr>
      <w:r w:rsidR="6173711A">
        <w:rPr/>
        <w:t xml:space="preserve">Active listening </w:t>
      </w:r>
    </w:p>
    <w:p w:rsidR="6A77307F" w:rsidP="58726096" w:rsidRDefault="6A77307F" w14:paraId="20431891" w14:textId="772F1D8B">
      <w:pPr>
        <w:pStyle w:val="NoSpacing"/>
        <w:numPr>
          <w:ilvl w:val="0"/>
          <w:numId w:val="1"/>
        </w:numPr>
        <w:rPr/>
      </w:pPr>
      <w:r w:rsidR="6173711A">
        <w:rPr/>
        <w:t>Self-Awareness</w:t>
      </w:r>
    </w:p>
    <w:p w:rsidR="6A77307F" w:rsidP="58726096" w:rsidRDefault="6A77307F" w14:paraId="0F217A69" w14:textId="6260FA52">
      <w:pPr>
        <w:pStyle w:val="NoSpacing"/>
        <w:numPr>
          <w:ilvl w:val="0"/>
          <w:numId w:val="1"/>
        </w:numPr>
        <w:rPr/>
      </w:pPr>
      <w:r w:rsidR="6173711A">
        <w:rPr/>
        <w:t>Self-Advocacy</w:t>
      </w:r>
    </w:p>
    <w:p w:rsidR="6A77307F" w:rsidP="58726096" w:rsidRDefault="6A77307F" w14:paraId="2272EE26" w14:textId="6A771F58">
      <w:pPr>
        <w:pStyle w:val="NoSpacing"/>
        <w:numPr>
          <w:ilvl w:val="0"/>
          <w:numId w:val="1"/>
        </w:numPr>
        <w:rPr/>
      </w:pPr>
      <w:r w:rsidR="6173711A">
        <w:rPr/>
        <w:t xml:space="preserve">Time Management </w:t>
      </w:r>
    </w:p>
    <w:p w:rsidR="6A77307F" w:rsidP="58726096" w:rsidRDefault="6A77307F" w14:paraId="342F1A0A" w14:textId="00853DCB">
      <w:pPr>
        <w:pStyle w:val="NoSpacing"/>
        <w:numPr>
          <w:ilvl w:val="0"/>
          <w:numId w:val="1"/>
        </w:numPr>
        <w:rPr/>
      </w:pPr>
      <w:r w:rsidR="6173711A">
        <w:rPr/>
        <w:t>Decision making</w:t>
      </w:r>
    </w:p>
    <w:p w:rsidR="6A77307F" w:rsidP="58726096" w:rsidRDefault="6A77307F" w14:paraId="6C5853E9" w14:textId="048F5227">
      <w:pPr>
        <w:pStyle w:val="NoSpacing"/>
      </w:pPr>
    </w:p>
    <w:p w:rsidR="6A77307F" w:rsidP="58726096" w:rsidRDefault="6A77307F" w14:paraId="162B06FA" w14:textId="19DF617C">
      <w:pPr>
        <w:pStyle w:val="NoSpacing"/>
      </w:pPr>
    </w:p>
    <w:p w:rsidR="6A77307F" w:rsidP="58726096" w:rsidRDefault="6A77307F" w14:paraId="3575989C" w14:textId="32F81733">
      <w:pPr>
        <w:pStyle w:val="NoSpacing"/>
      </w:pPr>
      <w:r w:rsidRPr="58726096" w:rsidR="6173711A">
        <w:rPr>
          <w:b w:val="1"/>
          <w:bCs w:val="1"/>
        </w:rPr>
        <w:t xml:space="preserve">Drop Off: </w:t>
      </w:r>
      <w:r w:rsidR="6173711A">
        <w:rPr/>
        <w:t>Friday, October 31 at 5:00pm</w:t>
      </w:r>
    </w:p>
    <w:p w:rsidR="6A77307F" w:rsidP="58726096" w:rsidRDefault="6A77307F" w14:paraId="344CB8A6" w14:textId="31F6DE44">
      <w:pPr>
        <w:pStyle w:val="NoSpacing"/>
      </w:pPr>
      <w:r w:rsidRPr="58726096" w:rsidR="6173711A">
        <w:rPr>
          <w:b w:val="1"/>
          <w:bCs w:val="1"/>
        </w:rPr>
        <w:t>Pick Up:</w:t>
      </w:r>
      <w:r w:rsidR="6173711A">
        <w:rPr/>
        <w:t xml:space="preserve"> Sunday, November 2 at 11:30am</w:t>
      </w:r>
    </w:p>
    <w:p w:rsidR="6A77307F" w:rsidP="58726096" w:rsidRDefault="6A77307F" w14:paraId="2BE9001E" w14:textId="49D07565">
      <w:pPr>
        <w:pStyle w:val="NoSpacing"/>
      </w:pPr>
      <w:r w:rsidRPr="58726096" w:rsidR="6173711A">
        <w:rPr>
          <w:b w:val="1"/>
          <w:bCs w:val="1"/>
        </w:rPr>
        <w:t xml:space="preserve">Location: </w:t>
      </w:r>
      <w:r w:rsidR="6173711A">
        <w:rPr/>
        <w:t>ReSOURCE Williston</w:t>
      </w:r>
    </w:p>
    <w:p w:rsidR="6A77307F" w:rsidP="58726096" w:rsidRDefault="6A77307F" w14:paraId="04B1126F" w14:textId="64AC3FD5">
      <w:pPr>
        <w:pStyle w:val="NoSpacing"/>
      </w:pPr>
      <w:r w:rsidR="6173711A">
        <w:rPr/>
        <w:t>329 Harvest Ln, Williston VT 05495</w:t>
      </w:r>
    </w:p>
    <w:p w:rsidR="6A77307F" w:rsidRDefault="6A77307F" w14:paraId="67F4D05F" w14:textId="782CE01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f15a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698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4D88EA"/>
    <w:rsid w:val="2D169C55"/>
    <w:rsid w:val="3C62F332"/>
    <w:rsid w:val="474D88EA"/>
    <w:rsid w:val="58726096"/>
    <w:rsid w:val="6173711A"/>
    <w:rsid w:val="6A77307F"/>
    <w:rsid w:val="783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88EA"/>
  <w15:chartTrackingRefBased/>
  <w15:docId w15:val="{337A84A3-44B8-4C19-9C5E-C9E6D7DC2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A77307F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5872609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872609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NoSpacing">
    <w:uiPriority w:val="1"/>
    <w:name w:val="No Spacing"/>
    <w:qFormat/>
    <w:rsid w:val="5872609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4b31cc4a53a4d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40D0FD19C14698A56699865A18C4" ma:contentTypeVersion="18" ma:contentTypeDescription="Create a new document." ma:contentTypeScope="" ma:versionID="acb7ec4322f19eecfa8b6aa1f9fad0c9">
  <xsd:schema xmlns:xsd="http://www.w3.org/2001/XMLSchema" xmlns:xs="http://www.w3.org/2001/XMLSchema" xmlns:p="http://schemas.microsoft.com/office/2006/metadata/properties" xmlns:ns2="de229684-766d-48b9-9b49-8ee54be4812b" xmlns:ns3="152fe108-4b83-4161-a7c5-d488bf90fbc0" targetNamespace="http://schemas.microsoft.com/office/2006/metadata/properties" ma:root="true" ma:fieldsID="ab1825b25fb329a185872d1338a445d4" ns2:_="" ns3:_="">
    <xsd:import namespace="de229684-766d-48b9-9b49-8ee54be4812b"/>
    <xsd:import namespace="152fe108-4b83-4161-a7c5-d488bf90f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9684-766d-48b9-9b49-8ee54be48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21b185-a3b8-4858-a06c-42346a4878d7}" ma:internalName="TaxCatchAll" ma:showField="CatchAllData" ma:web="de229684-766d-48b9-9b49-8ee54be48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e108-4b83-4161-a7c5-d488bf9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598636-c5dc-4834-9fa1-4aac209c1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29684-766d-48b9-9b49-8ee54be4812b" xsi:nil="true"/>
    <lcf76f155ced4ddcb4097134ff3c332f xmlns="152fe108-4b83-4161-a7c5-d488bf90fb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E5A11-CEB1-4378-B984-9784991FA926}"/>
</file>

<file path=customXml/itemProps2.xml><?xml version="1.0" encoding="utf-8"?>
<ds:datastoreItem xmlns:ds="http://schemas.openxmlformats.org/officeDocument/2006/customXml" ds:itemID="{59A94E87-433C-4ED0-8424-2C927C6C363E}"/>
</file>

<file path=customXml/itemProps3.xml><?xml version="1.0" encoding="utf-8"?>
<ds:datastoreItem xmlns:ds="http://schemas.openxmlformats.org/officeDocument/2006/customXml" ds:itemID="{7197AC00-D6DF-4DB6-8FE8-9C2A5B9D54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Kirby</dc:creator>
  <keywords/>
  <dc:description/>
  <lastModifiedBy>Sarah Kirby</lastModifiedBy>
  <dcterms:created xsi:type="dcterms:W3CDTF">2025-08-05T17:12:13.0000000Z</dcterms:created>
  <dcterms:modified xsi:type="dcterms:W3CDTF">2025-08-05T17:15:18.5974732Z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0x010100D57540D0FD19C14698A56699865A18C4</vt:lpwstr>
  </property>
  <property fmtid="{D5CDD505-2E9C-101B-9397-08002B2CF9AE}" pid="3" name="MediaServiceImageTags">
    <vt:lpwstr/>
  </property>
</Properties>
</file>