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195A4E" wp14:paraId="2C078E63" wp14:textId="3B1F7AA2">
      <w:pPr>
        <w:pStyle w:val="Heading1"/>
        <w:jc w:val="center"/>
        <w:rPr>
          <w:color w:val="auto"/>
        </w:rPr>
      </w:pPr>
      <w:r w:rsidRPr="32195A4E" w:rsidR="50A47989">
        <w:rPr>
          <w:color w:val="auto"/>
        </w:rPr>
        <w:t>My Voice, My Future</w:t>
      </w:r>
    </w:p>
    <w:p w:rsidR="50A47989" w:rsidP="32195A4E" w:rsidRDefault="50A47989" w14:paraId="6D10EF65" w14:textId="7FCB9B9F">
      <w:pPr>
        <w:pStyle w:val="Heading2"/>
        <w:jc w:val="center"/>
        <w:rPr>
          <w:color w:val="auto"/>
        </w:rPr>
      </w:pPr>
      <w:r w:rsidRPr="32195A4E" w:rsidR="50A47989">
        <w:rPr>
          <w:color w:val="auto"/>
        </w:rPr>
        <w:t>Self-Advocacy Series</w:t>
      </w:r>
    </w:p>
    <w:p w:rsidR="50A47989" w:rsidP="32195A4E" w:rsidRDefault="50A47989" w14:paraId="13799B1D" w14:textId="39454EB0">
      <w:pPr>
        <w:pStyle w:val="Heading2"/>
        <w:jc w:val="center"/>
        <w:rPr>
          <w:color w:val="auto"/>
        </w:rPr>
      </w:pPr>
      <w:r w:rsidRPr="2FD51AEA" w:rsidR="062CCDC9">
        <w:rPr>
          <w:color w:val="auto"/>
        </w:rPr>
        <w:t>Application</w:t>
      </w:r>
      <w:r w:rsidRPr="2FD51AEA" w:rsidR="50A47989">
        <w:rPr>
          <w:color w:val="auto"/>
        </w:rPr>
        <w:t xml:space="preserve"> due September 17</w:t>
      </w:r>
    </w:p>
    <w:p w:rsidR="6503EFBE" w:rsidP="6503EFBE" w:rsidRDefault="6503EFBE" w14:paraId="204B78F7" w14:textId="1C0C2D69">
      <w:pPr>
        <w:pStyle w:val="NoSpacing"/>
      </w:pPr>
    </w:p>
    <w:p w:rsidR="50A47989" w:rsidP="32195A4E" w:rsidRDefault="50A47989" w14:paraId="3AB7A223" w14:textId="3A6EBF77">
      <w:pPr>
        <w:pStyle w:val="NoSpacing"/>
        <w:rPr>
          <w:b w:val="1"/>
          <w:bCs w:val="1"/>
        </w:rPr>
      </w:pPr>
      <w:r w:rsidRPr="32195A4E" w:rsidR="50A47989">
        <w:rPr>
          <w:b w:val="1"/>
          <w:bCs w:val="1"/>
        </w:rPr>
        <w:t xml:space="preserve">October 13 - December 12, </w:t>
      </w:r>
      <w:r w:rsidRPr="32195A4E" w:rsidR="50A47989">
        <w:rPr>
          <w:b w:val="1"/>
          <w:bCs w:val="1"/>
        </w:rPr>
        <w:t>2025</w:t>
      </w:r>
      <w:r w:rsidRPr="32195A4E" w:rsidR="50A47989">
        <w:rPr>
          <w:b w:val="1"/>
          <w:bCs w:val="1"/>
        </w:rPr>
        <w:t xml:space="preserve"> via Zoom</w:t>
      </w:r>
    </w:p>
    <w:p w:rsidR="6503EFBE" w:rsidP="6503EFBE" w:rsidRDefault="6503EFBE" w14:paraId="6AE3D892" w14:textId="5EB36660">
      <w:pPr>
        <w:pStyle w:val="NoSpacing"/>
      </w:pPr>
      <w:r w:rsidR="50A47989">
        <w:rPr/>
        <w:t>This series includes virtual workshops designed to build confidence, communication, motivation, problem-solving, and more! Workshop attendance is incentivized through prizes. Includes weekly access to a Certified Assistive Technology Instructional Specialist (CATIS).</w:t>
      </w:r>
    </w:p>
    <w:p w:rsidR="32195A4E" w:rsidP="32195A4E" w:rsidRDefault="32195A4E" w14:paraId="37FF5DA6" w14:textId="14524D56">
      <w:pPr>
        <w:pStyle w:val="NoSpacing"/>
      </w:pPr>
    </w:p>
    <w:p w:rsidR="6503EFBE" w:rsidP="5CF089EB" w:rsidRDefault="6503EFBE" w14:paraId="7610719F" w14:textId="5EC3634D">
      <w:pPr>
        <w:pStyle w:val="NoSpacing"/>
      </w:pPr>
      <w:r w:rsidRPr="32195A4E" w:rsidR="50A47989">
        <w:rPr>
          <w:b w:val="1"/>
          <w:bCs w:val="1"/>
        </w:rPr>
        <w:t>Tuition:</w:t>
      </w:r>
      <w:r w:rsidR="50A47989">
        <w:rPr/>
        <w:t xml:space="preserve"> $1,017</w:t>
      </w:r>
    </w:p>
    <w:p w:rsidR="32195A4E" w:rsidP="32195A4E" w:rsidRDefault="32195A4E" w14:paraId="4124A52B" w14:textId="5A2162B4">
      <w:pPr>
        <w:pStyle w:val="NoSpacing"/>
      </w:pPr>
    </w:p>
    <w:p w:rsidR="6503EFBE" w:rsidP="32195A4E" w:rsidRDefault="6503EFBE" w14:paraId="5214A76C" w14:textId="787B76B9">
      <w:pPr>
        <w:pStyle w:val="NoSpacing"/>
        <w:rPr>
          <w:b w:val="1"/>
          <w:bCs w:val="1"/>
        </w:rPr>
      </w:pPr>
      <w:r w:rsidRPr="32195A4E" w:rsidR="50A47989">
        <w:rPr>
          <w:b w:val="1"/>
          <w:bCs w:val="1"/>
        </w:rPr>
        <w:t>Workshop series always include:</w:t>
      </w:r>
    </w:p>
    <w:p w:rsidR="6503EFBE" w:rsidP="6503EFBE" w:rsidRDefault="6503EFBE" w14:paraId="110B2D6B" w14:textId="3658EEED">
      <w:pPr>
        <w:pStyle w:val="NoSpacing"/>
      </w:pPr>
      <w:r w:rsidRPr="32195A4E" w:rsidR="50A47989">
        <w:rPr>
          <w:b w:val="1"/>
          <w:bCs w:val="1"/>
        </w:rPr>
        <w:t>Orientation &amp; Mobility/Independent Living</w:t>
      </w:r>
      <w:r w:rsidRPr="32195A4E" w:rsidR="7BDF19DC">
        <w:rPr>
          <w:b w:val="1"/>
          <w:bCs w:val="1"/>
        </w:rPr>
        <w:t>:</w:t>
      </w:r>
      <w:r w:rsidR="7BDF19DC">
        <w:rPr/>
        <w:t xml:space="preserve"> </w:t>
      </w:r>
      <w:r w:rsidR="50A47989">
        <w:rPr/>
        <w:t xml:space="preserve">Led by a COMS/VRT, participants learn about independent travel/living. </w:t>
      </w:r>
    </w:p>
    <w:p w:rsidR="6503EFBE" w:rsidP="6503EFBE" w:rsidRDefault="6503EFBE" w14:paraId="15C75466" w14:textId="62F841F0">
      <w:pPr>
        <w:pStyle w:val="NoSpacing"/>
      </w:pPr>
      <w:r w:rsidRPr="32195A4E" w:rsidR="50A47989">
        <w:rPr>
          <w:b w:val="1"/>
          <w:bCs w:val="1"/>
        </w:rPr>
        <w:t>Social Hour</w:t>
      </w:r>
      <w:r w:rsidRPr="32195A4E" w:rsidR="3DE45CAE">
        <w:rPr>
          <w:b w:val="1"/>
          <w:bCs w:val="1"/>
        </w:rPr>
        <w:t xml:space="preserve">: </w:t>
      </w:r>
      <w:r w:rsidR="50A47989">
        <w:rPr/>
        <w:t>Participants gather for self-led discussion, games, and movie night!</w:t>
      </w:r>
    </w:p>
    <w:p w:rsidR="6503EFBE" w:rsidP="6503EFBE" w:rsidRDefault="6503EFBE" w14:paraId="0F2E46BA" w14:textId="2F27385D">
      <w:pPr>
        <w:pStyle w:val="NoSpacing"/>
      </w:pPr>
      <w:r w:rsidRPr="32195A4E" w:rsidR="50A47989">
        <w:rPr>
          <w:b w:val="1"/>
          <w:bCs w:val="1"/>
        </w:rPr>
        <w:t>Speaker Retreats</w:t>
      </w:r>
      <w:r w:rsidRPr="32195A4E" w:rsidR="510459A1">
        <w:rPr>
          <w:b w:val="1"/>
          <w:bCs w:val="1"/>
        </w:rPr>
        <w:t>:</w:t>
      </w:r>
      <w:r w:rsidR="510459A1">
        <w:rPr/>
        <w:t xml:space="preserve"> </w:t>
      </w:r>
      <w:r w:rsidR="50A47989">
        <w:rPr/>
        <w:t xml:space="preserve">Participants connect with adults who are blind and visually impaired to learn about their careers and create connections. </w:t>
      </w:r>
    </w:p>
    <w:p w:rsidR="32195A4E" w:rsidP="32195A4E" w:rsidRDefault="32195A4E" w14:paraId="1E276E8B" w14:textId="3ED6254C">
      <w:pPr>
        <w:pStyle w:val="NoSpacing"/>
      </w:pPr>
    </w:p>
    <w:p w:rsidR="6503EFBE" w:rsidP="6503EFBE" w:rsidRDefault="6503EFBE" w14:paraId="0BEE9374" w14:textId="7664A87F">
      <w:pPr>
        <w:pStyle w:val="NoSpacing"/>
      </w:pPr>
      <w:r w:rsidR="50A47989">
        <w:rPr/>
        <w:t>Additional</w:t>
      </w:r>
      <w:r w:rsidR="50A47989">
        <w:rPr/>
        <w:t xml:space="preserve"> workshops series will be added based on participant and service provider feedback! Weekly meeting</w:t>
      </w:r>
      <w:r w:rsidR="7C5E33E4">
        <w:rPr/>
        <w:t xml:space="preserve"> </w:t>
      </w:r>
      <w:r w:rsidR="50A47989">
        <w:rPr/>
        <w:t>time</w:t>
      </w:r>
      <w:r w:rsidR="4F5C3780">
        <w:rPr/>
        <w:t>s</w:t>
      </w:r>
      <w:r w:rsidR="50A47989">
        <w:rPr/>
        <w:t xml:space="preserve"> vary based on the week and workshop schedule.</w:t>
      </w:r>
    </w:p>
    <w:p w:rsidR="32195A4E" w:rsidP="32195A4E" w:rsidRDefault="32195A4E" w14:paraId="54EF18A5" w14:textId="0676B6B0">
      <w:pPr>
        <w:pStyle w:val="NoSpacing"/>
      </w:pPr>
    </w:p>
    <w:p w:rsidR="6503EFBE" w:rsidP="32195A4E" w:rsidRDefault="6503EFBE" w14:paraId="5B7F435A" w14:textId="2A735354">
      <w:pPr>
        <w:pStyle w:val="NoSpacing"/>
        <w:rPr>
          <w:b w:val="1"/>
          <w:bCs w:val="1"/>
        </w:rPr>
      </w:pPr>
      <w:r w:rsidRPr="32195A4E" w:rsidR="50A47989">
        <w:rPr>
          <w:b w:val="1"/>
          <w:bCs w:val="1"/>
        </w:rPr>
        <w:t xml:space="preserve">Skills &amp; Qualifications: </w:t>
      </w:r>
    </w:p>
    <w:p w:rsidR="6503EFBE" w:rsidP="2FD51AEA" w:rsidRDefault="6503EFBE" w14:paraId="4890C79C" w14:textId="3D046F16">
      <w:pPr>
        <w:pStyle w:val="NoSpacing"/>
        <w:numPr>
          <w:ilvl w:val="0"/>
          <w:numId w:val="1"/>
        </w:numPr>
        <w:rPr/>
      </w:pPr>
      <w:r w:rsidR="50A47989">
        <w:rPr/>
        <w:t>Independently access Zoom.</w:t>
      </w:r>
    </w:p>
    <w:p w:rsidR="6503EFBE" w:rsidP="2FD51AEA" w:rsidRDefault="6503EFBE" w14:paraId="0F225019" w14:textId="541E0098">
      <w:pPr>
        <w:pStyle w:val="NoSpacing"/>
        <w:numPr>
          <w:ilvl w:val="0"/>
          <w:numId w:val="1"/>
        </w:numPr>
        <w:rPr/>
      </w:pPr>
      <w:r w:rsidR="50A47989">
        <w:rPr/>
        <w:t>Communicate effectively &amp; appropriately.</w:t>
      </w:r>
    </w:p>
    <w:p w:rsidR="6503EFBE" w:rsidP="5CF089EB" w:rsidRDefault="6503EFBE" w14:paraId="387BD8C6" w14:textId="0C98BD1A">
      <w:pPr>
        <w:pStyle w:val="NoSpacing"/>
      </w:pPr>
    </w:p>
    <w:p w:rsidR="32195A4E" w:rsidP="32195A4E" w:rsidRDefault="32195A4E" w14:paraId="76B1C67A" w14:textId="1DEED7A9">
      <w:pPr>
        <w:pStyle w:val="NoSpacing"/>
      </w:pPr>
    </w:p>
    <w:p w:rsidR="32195A4E" w:rsidP="32195A4E" w:rsidRDefault="32195A4E" w14:paraId="4B096790" w14:textId="033461D5">
      <w:pPr>
        <w:pStyle w:val="NoSpacing"/>
      </w:pPr>
    </w:p>
    <w:p w:rsidR="32195A4E" w:rsidP="32195A4E" w:rsidRDefault="32195A4E" w14:paraId="7C0F3A21" w14:textId="63FEB247">
      <w:pPr>
        <w:pStyle w:val="NoSpacing"/>
      </w:pPr>
    </w:p>
    <w:p w:rsidR="32195A4E" w:rsidP="32195A4E" w:rsidRDefault="32195A4E" w14:paraId="064DFCE7" w14:textId="2D8896AC">
      <w:pPr>
        <w:pStyle w:val="NoSpacing"/>
      </w:pPr>
    </w:p>
    <w:p w:rsidR="32195A4E" w:rsidP="32195A4E" w:rsidRDefault="32195A4E" w14:paraId="3CB70303" w14:textId="2DA468E4">
      <w:pPr>
        <w:pStyle w:val="NoSpacing"/>
      </w:pPr>
    </w:p>
    <w:p w:rsidR="32195A4E" w:rsidP="32195A4E" w:rsidRDefault="32195A4E" w14:paraId="0B6CF0EC" w14:textId="4827C382">
      <w:pPr>
        <w:pStyle w:val="NoSpacing"/>
      </w:pPr>
    </w:p>
    <w:p w:rsidR="32195A4E" w:rsidP="32195A4E" w:rsidRDefault="32195A4E" w14:paraId="6352EB74" w14:textId="321115B7">
      <w:pPr>
        <w:pStyle w:val="NoSpacing"/>
      </w:pPr>
    </w:p>
    <w:p w:rsidR="32195A4E" w:rsidP="32195A4E" w:rsidRDefault="32195A4E" w14:paraId="3C224268" w14:textId="1EBE4A31">
      <w:pPr>
        <w:pStyle w:val="NoSpacing"/>
      </w:pPr>
    </w:p>
    <w:p w:rsidR="32195A4E" w:rsidP="32195A4E" w:rsidRDefault="32195A4E" w14:paraId="4F743376" w14:textId="72A29C2F">
      <w:pPr>
        <w:pStyle w:val="NoSpacing"/>
      </w:pPr>
    </w:p>
    <w:p w:rsidR="29B85CD6" w:rsidP="2FD51AEA" w:rsidRDefault="29B85CD6" w14:paraId="1B15C642" w14:textId="3D18DE52">
      <w:pPr>
        <w:pStyle w:val="Heading1"/>
        <w:jc w:val="center"/>
        <w:rPr>
          <w:color w:val="auto"/>
        </w:rPr>
      </w:pPr>
      <w:r w:rsidRPr="2FD51AEA" w:rsidR="29B85CD6">
        <w:rPr>
          <w:color w:val="auto"/>
        </w:rPr>
        <w:t>Dungeons &amp; Dragons</w:t>
      </w:r>
    </w:p>
    <w:p w:rsidR="29B85CD6" w:rsidP="2FD51AEA" w:rsidRDefault="29B85CD6" w14:paraId="11982027" w14:textId="574CCED8">
      <w:pPr>
        <w:pStyle w:val="Heading2"/>
        <w:jc w:val="center"/>
        <w:rPr>
          <w:color w:val="auto"/>
        </w:rPr>
      </w:pPr>
      <w:r w:rsidRPr="2FD51AEA" w:rsidR="29B85CD6">
        <w:rPr>
          <w:color w:val="auto"/>
        </w:rPr>
        <w:t>Unleash Your Imagination!</w:t>
      </w:r>
    </w:p>
    <w:p w:rsidR="7F689479" w:rsidP="2FD51AEA" w:rsidRDefault="7F689479" w14:paraId="497A70E7" w14:textId="106928A9">
      <w:pPr>
        <w:pStyle w:val="Heading2"/>
        <w:jc w:val="center"/>
        <w:rPr>
          <w:color w:val="auto"/>
        </w:rPr>
      </w:pPr>
      <w:r w:rsidRPr="2FD51AEA" w:rsidR="7F689479">
        <w:rPr>
          <w:color w:val="auto"/>
        </w:rPr>
        <w:t>Application</w:t>
      </w:r>
      <w:r w:rsidRPr="2FD51AEA" w:rsidR="57B099F3">
        <w:rPr>
          <w:color w:val="auto"/>
        </w:rPr>
        <w:t xml:space="preserve"> due September 17</w:t>
      </w:r>
    </w:p>
    <w:p w:rsidR="2FD51AEA" w:rsidP="2FD51AEA" w:rsidRDefault="2FD51AEA" w14:paraId="7BF436B1" w14:textId="321ED9B6">
      <w:pPr>
        <w:pStyle w:val="NoSpacing"/>
      </w:pPr>
    </w:p>
    <w:p w:rsidR="57B099F3" w:rsidP="2FD51AEA" w:rsidRDefault="57B099F3" w14:paraId="133C9FA4" w14:textId="00E3A0D9">
      <w:pPr>
        <w:pStyle w:val="NoSpacing"/>
        <w:rPr>
          <w:b w:val="1"/>
          <w:bCs w:val="1"/>
        </w:rPr>
      </w:pPr>
      <w:r w:rsidRPr="2FD51AEA" w:rsidR="57B099F3">
        <w:rPr>
          <w:b w:val="1"/>
          <w:bCs w:val="1"/>
        </w:rPr>
        <w:t xml:space="preserve">October 13 - December 12, </w:t>
      </w:r>
      <w:r w:rsidRPr="2FD51AEA" w:rsidR="57B099F3">
        <w:rPr>
          <w:b w:val="1"/>
          <w:bCs w:val="1"/>
        </w:rPr>
        <w:t>2025</w:t>
      </w:r>
      <w:r w:rsidRPr="2FD51AEA" w:rsidR="57B099F3">
        <w:rPr>
          <w:b w:val="1"/>
          <w:bCs w:val="1"/>
        </w:rPr>
        <w:t xml:space="preserve"> via Zoom</w:t>
      </w:r>
    </w:p>
    <w:p w:rsidR="57B099F3" w:rsidP="2FD51AEA" w:rsidRDefault="57B099F3" w14:paraId="78AE8AAD" w14:textId="7410B13B">
      <w:pPr>
        <w:pStyle w:val="NoSpacing"/>
      </w:pPr>
      <w:r w:rsidR="57B099F3">
        <w:rPr/>
        <w:t xml:space="preserve">Participants will engage in a Dungeons and Dragons campaign designed with accessibility in mind! During character creation and game play, participants will improve communication, collaboration, and problem-solving skills, gain confidence with their assistive technology, and understand foundational online safety principles and digital etiquette. </w:t>
      </w:r>
    </w:p>
    <w:p w:rsidR="2FD51AEA" w:rsidP="2FD51AEA" w:rsidRDefault="2FD51AEA" w14:paraId="300E946D" w14:textId="3B4A442D">
      <w:pPr>
        <w:pStyle w:val="NoSpacing"/>
      </w:pPr>
    </w:p>
    <w:p w:rsidR="57B099F3" w:rsidP="2FD51AEA" w:rsidRDefault="57B099F3" w14:paraId="4871A6D5" w14:textId="311BFAF0">
      <w:pPr>
        <w:pStyle w:val="NoSpacing"/>
      </w:pPr>
      <w:r w:rsidR="57B099F3">
        <w:rPr/>
        <w:t>Includes weekly access to a Certified Assistive Technology Instructional Specialist (CATIS) and access to My Voice, My Future Workshops.</w:t>
      </w:r>
    </w:p>
    <w:p w:rsidR="2FD51AEA" w:rsidP="2FD51AEA" w:rsidRDefault="2FD51AEA" w14:paraId="00ACD7BB" w14:textId="4856D23B">
      <w:pPr>
        <w:pStyle w:val="NoSpacing"/>
      </w:pPr>
    </w:p>
    <w:p w:rsidR="57B099F3" w:rsidP="2FD51AEA" w:rsidRDefault="57B099F3" w14:paraId="759D6B9A" w14:textId="290C9428">
      <w:pPr>
        <w:pStyle w:val="NoSpacing"/>
      </w:pPr>
      <w:r w:rsidRPr="2FD51AEA" w:rsidR="57B099F3">
        <w:rPr>
          <w:b w:val="1"/>
          <w:bCs w:val="1"/>
        </w:rPr>
        <w:t>Tuition:</w:t>
      </w:r>
      <w:r w:rsidR="57B099F3">
        <w:rPr/>
        <w:t xml:space="preserve"> $2855</w:t>
      </w:r>
    </w:p>
    <w:p w:rsidR="2FD51AEA" w:rsidP="2FD51AEA" w:rsidRDefault="2FD51AEA" w14:paraId="6EDA8EFF" w14:textId="22441CCF">
      <w:pPr>
        <w:pStyle w:val="NoSpacing"/>
      </w:pPr>
    </w:p>
    <w:p w:rsidR="57B099F3" w:rsidP="2FD51AEA" w:rsidRDefault="57B099F3" w14:paraId="721BE5BF" w14:textId="3A855AD0">
      <w:pPr>
        <w:pStyle w:val="NoSpacing"/>
      </w:pPr>
      <w:r w:rsidRPr="2FD51AEA" w:rsidR="57B099F3">
        <w:rPr>
          <w:b w:val="1"/>
          <w:bCs w:val="1"/>
        </w:rPr>
        <w:t>Weekly Meeting Time:</w:t>
      </w:r>
      <w:r w:rsidR="57B099F3">
        <w:rPr/>
        <w:t xml:space="preserve"> </w:t>
      </w:r>
      <w:r w:rsidR="57B099F3">
        <w:rPr/>
        <w:t>Tuesdays, 6:30pm EST/5:30pm CST</w:t>
      </w:r>
    </w:p>
    <w:p w:rsidR="2FD51AEA" w:rsidP="2FD51AEA" w:rsidRDefault="2FD51AEA" w14:paraId="3257FC00" w14:textId="665D8DA5">
      <w:pPr>
        <w:pStyle w:val="NoSpacing"/>
      </w:pPr>
    </w:p>
    <w:p w:rsidR="32195A4E" w:rsidP="2FD51AEA" w:rsidRDefault="32195A4E" w14:paraId="634D1B6B" w14:textId="4E4EC133">
      <w:pPr>
        <w:pStyle w:val="NoSpacing"/>
        <w:rPr>
          <w:b w:val="1"/>
          <w:bCs w:val="1"/>
        </w:rPr>
      </w:pPr>
      <w:r w:rsidRPr="2FD51AEA" w:rsidR="57B099F3">
        <w:rPr>
          <w:b w:val="1"/>
          <w:bCs w:val="1"/>
        </w:rPr>
        <w:t xml:space="preserve">Skills &amp; Qualifications: </w:t>
      </w:r>
    </w:p>
    <w:p w:rsidR="32195A4E" w:rsidP="2FD51AEA" w:rsidRDefault="32195A4E" w14:paraId="2EA33E8B" w14:textId="4CA3530E">
      <w:pPr>
        <w:pStyle w:val="NoSpacing"/>
        <w:numPr>
          <w:ilvl w:val="0"/>
          <w:numId w:val="2"/>
        </w:numPr>
        <w:rPr/>
      </w:pPr>
      <w:r w:rsidR="57B099F3">
        <w:rPr/>
        <w:t>Independently access Zoom.</w:t>
      </w:r>
    </w:p>
    <w:p w:rsidR="32195A4E" w:rsidP="2FD51AEA" w:rsidRDefault="32195A4E" w14:paraId="3F77AEE5" w14:textId="394ADA04">
      <w:pPr>
        <w:pStyle w:val="NoSpacing"/>
        <w:numPr>
          <w:ilvl w:val="0"/>
          <w:numId w:val="2"/>
        </w:numPr>
        <w:rPr/>
      </w:pPr>
      <w:r w:rsidR="57B099F3">
        <w:rPr/>
        <w:t xml:space="preserve">Participants have basic typing skills, </w:t>
      </w:r>
      <w:r w:rsidR="57B099F3">
        <w:rPr/>
        <w:t>ie</w:t>
      </w:r>
      <w:r w:rsidR="57B099F3">
        <w:rPr/>
        <w:t>. finding common keys on the keyboard.</w:t>
      </w:r>
    </w:p>
    <w:p w:rsidR="32195A4E" w:rsidP="2FD51AEA" w:rsidRDefault="32195A4E" w14:paraId="794C4052" w14:textId="3017BC89">
      <w:pPr>
        <w:pStyle w:val="NoSpacing"/>
        <w:numPr>
          <w:ilvl w:val="0"/>
          <w:numId w:val="2"/>
        </w:numPr>
        <w:rPr/>
      </w:pPr>
      <w:r w:rsidR="57B099F3">
        <w:rPr/>
        <w:t>Communicate effectively &amp; appropriately.</w:t>
      </w:r>
    </w:p>
    <w:p w:rsidR="32195A4E" w:rsidP="32195A4E" w:rsidRDefault="32195A4E" w14:paraId="07BB6225" w14:textId="05519111">
      <w:pPr>
        <w:pStyle w:val="NoSpacing"/>
      </w:pPr>
    </w:p>
    <w:p w:rsidR="6503EFBE" w:rsidRDefault="6503EFBE" w14:paraId="193B7FF3" w14:textId="626A2069"/>
    <w:p w:rsidR="2FD51AEA" w:rsidRDefault="2FD51AEA" w14:paraId="00D6C192" w14:textId="3DC4CDF8"/>
    <w:p w:rsidR="2FD51AEA" w:rsidRDefault="2FD51AEA" w14:paraId="466ED9CC" w14:textId="60C4D7E1"/>
    <w:p w:rsidR="2FD51AEA" w:rsidRDefault="2FD51AEA" w14:paraId="15BB2C4E" w14:textId="0DBC31FE"/>
    <w:p w:rsidR="2FD51AEA" w:rsidRDefault="2FD51AEA" w14:paraId="1B20CB85" w14:textId="1EFB4678"/>
    <w:p w:rsidR="2FD51AEA" w:rsidRDefault="2FD51AEA" w14:paraId="02F615C0" w14:textId="2725F0D8"/>
    <w:p w:rsidR="2FD51AEA" w:rsidRDefault="2FD51AEA" w14:paraId="1250E4A6" w14:textId="2C436D7D"/>
    <w:p w:rsidR="2FD51AEA" w:rsidRDefault="2FD51AEA" w14:paraId="5C875A5D" w14:textId="5740598C"/>
    <w:p w:rsidR="3FB095A5" w:rsidP="2FD51AEA" w:rsidRDefault="3FB095A5" w14:paraId="41061273" w14:textId="5FAEC9E9">
      <w:pPr>
        <w:pStyle w:val="Heading1"/>
        <w:jc w:val="center"/>
        <w:rPr>
          <w:color w:val="auto"/>
        </w:rPr>
      </w:pPr>
      <w:r w:rsidRPr="2FD51AEA" w:rsidR="3FB095A5">
        <w:rPr>
          <w:color w:val="auto"/>
        </w:rPr>
        <w:t>Communications Specialist</w:t>
      </w:r>
    </w:p>
    <w:p w:rsidR="3FB095A5" w:rsidP="2FD51AEA" w:rsidRDefault="3FB095A5" w14:paraId="5A7653BB" w14:textId="2C685B9A">
      <w:pPr>
        <w:pStyle w:val="Heading2"/>
        <w:jc w:val="center"/>
        <w:rPr>
          <w:color w:val="auto"/>
        </w:rPr>
      </w:pPr>
      <w:r w:rsidRPr="2FD51AEA" w:rsidR="3FB095A5">
        <w:rPr>
          <w:color w:val="auto"/>
        </w:rPr>
        <w:t>Paid Work-Based Learning Opportunity</w:t>
      </w:r>
    </w:p>
    <w:p w:rsidR="3FB095A5" w:rsidP="2FD51AEA" w:rsidRDefault="3FB095A5" w14:paraId="508B7559" w14:textId="403B5BB2">
      <w:pPr>
        <w:pStyle w:val="Heading2"/>
        <w:jc w:val="center"/>
        <w:rPr>
          <w:color w:val="auto"/>
        </w:rPr>
      </w:pPr>
      <w:r w:rsidRPr="2FD51AEA" w:rsidR="3FB095A5">
        <w:rPr>
          <w:color w:val="auto"/>
        </w:rPr>
        <w:t>Application due September 17</w:t>
      </w:r>
    </w:p>
    <w:p w:rsidR="2FD51AEA" w:rsidP="2FD51AEA" w:rsidRDefault="2FD51AEA" w14:paraId="1BEAC3A0" w14:textId="4DE8DAD3">
      <w:pPr>
        <w:pStyle w:val="NoSpacing"/>
      </w:pPr>
    </w:p>
    <w:p w:rsidR="7A883A02" w:rsidP="2FD51AEA" w:rsidRDefault="7A883A02" w14:paraId="756AFE05" w14:textId="23715D33">
      <w:pPr>
        <w:pStyle w:val="NoSpacing"/>
        <w:rPr>
          <w:b w:val="1"/>
          <w:bCs w:val="1"/>
        </w:rPr>
      </w:pPr>
      <w:r w:rsidRPr="2FD51AEA" w:rsidR="7A883A02">
        <w:rPr>
          <w:b w:val="1"/>
          <w:bCs w:val="1"/>
        </w:rPr>
        <w:t xml:space="preserve">October 13 - November 21, </w:t>
      </w:r>
      <w:r w:rsidRPr="2FD51AEA" w:rsidR="7A883A02">
        <w:rPr>
          <w:b w:val="1"/>
          <w:bCs w:val="1"/>
        </w:rPr>
        <w:t>2025</w:t>
      </w:r>
      <w:r w:rsidRPr="2FD51AEA" w:rsidR="7A883A02">
        <w:rPr>
          <w:b w:val="1"/>
          <w:bCs w:val="1"/>
        </w:rPr>
        <w:t xml:space="preserve"> via Zoom</w:t>
      </w:r>
    </w:p>
    <w:p w:rsidR="7A883A02" w:rsidP="2FD51AEA" w:rsidRDefault="7A883A02" w14:paraId="5B3A84CC" w14:textId="6AD16B2C">
      <w:pPr>
        <w:pStyle w:val="NoSpacing"/>
      </w:pPr>
      <w:r w:rsidR="7A883A02">
        <w:rPr/>
        <w:t xml:space="preserve">Participants will write profiles and develop related material about clients in Vermont’s Division for the Blind and Visually Impaired Independent Living program. Material will be posted on DBVI’s website and be used in annual state reporting to share real stories about DBVI’s programs and clients. Skill development includes interviewing, professional writing, and communication. </w:t>
      </w:r>
    </w:p>
    <w:p w:rsidR="2FD51AEA" w:rsidP="2FD51AEA" w:rsidRDefault="2FD51AEA" w14:paraId="38CAA9A0" w14:textId="039B993C">
      <w:pPr>
        <w:pStyle w:val="NoSpacing"/>
      </w:pPr>
    </w:p>
    <w:p w:rsidR="7A883A02" w:rsidP="2FD51AEA" w:rsidRDefault="7A883A02" w14:paraId="0261CE71" w14:textId="278BDF55">
      <w:pPr>
        <w:pStyle w:val="NoSpacing"/>
      </w:pPr>
      <w:r w:rsidR="7A883A02">
        <w:rPr/>
        <w:t>Includes weekly access to a Certified Assistive Technology Instructional Specialist (CATIS) and access to My Voice, My Future Workshops.</w:t>
      </w:r>
    </w:p>
    <w:p w:rsidR="2FD51AEA" w:rsidP="2FD51AEA" w:rsidRDefault="2FD51AEA" w14:paraId="0FDAEA63" w14:textId="4AF06E64">
      <w:pPr>
        <w:pStyle w:val="NoSpacing"/>
      </w:pPr>
    </w:p>
    <w:p w:rsidR="7A883A02" w:rsidP="2FD51AEA" w:rsidRDefault="7A883A02" w14:paraId="4CFA5D52" w14:textId="2167C8DF">
      <w:pPr>
        <w:pStyle w:val="NoSpacing"/>
      </w:pPr>
      <w:r w:rsidRPr="2FD51AEA" w:rsidR="7A883A02">
        <w:rPr>
          <w:b w:val="1"/>
          <w:bCs w:val="1"/>
        </w:rPr>
        <w:t>Tuition:</w:t>
      </w:r>
      <w:r w:rsidR="7A883A02">
        <w:rPr/>
        <w:t xml:space="preserve"> $3,694</w:t>
      </w:r>
    </w:p>
    <w:p w:rsidR="2FD51AEA" w:rsidP="2FD51AEA" w:rsidRDefault="2FD51AEA" w14:paraId="4F5F7433" w14:textId="0E38B6FE">
      <w:pPr>
        <w:pStyle w:val="NoSpacing"/>
      </w:pPr>
    </w:p>
    <w:p w:rsidR="7A883A02" w:rsidP="2FD51AEA" w:rsidRDefault="7A883A02" w14:paraId="799B3B4B" w14:textId="20064696">
      <w:pPr>
        <w:pStyle w:val="NoSpacing"/>
      </w:pPr>
      <w:r w:rsidRPr="2FD51AEA" w:rsidR="7A883A02">
        <w:rPr>
          <w:b w:val="1"/>
          <w:bCs w:val="1"/>
        </w:rPr>
        <w:t>Wages:</w:t>
      </w:r>
      <w:r w:rsidR="7A883A02">
        <w:rPr/>
        <w:t xml:space="preserve"> $14.01/hour (Or at your state's minimum wage, if higher)</w:t>
      </w:r>
    </w:p>
    <w:p w:rsidR="2FD51AEA" w:rsidP="2FD51AEA" w:rsidRDefault="2FD51AEA" w14:paraId="4D52CC92" w14:textId="1B1F32BA">
      <w:pPr>
        <w:pStyle w:val="NoSpacing"/>
      </w:pPr>
    </w:p>
    <w:p w:rsidR="7A883A02" w:rsidP="2FD51AEA" w:rsidRDefault="7A883A02" w14:paraId="782B1641" w14:textId="4499FCB2">
      <w:pPr>
        <w:pStyle w:val="NoSpacing"/>
        <w:rPr>
          <w:b w:val="1"/>
          <w:bCs w:val="1"/>
        </w:rPr>
      </w:pPr>
      <w:r w:rsidRPr="2FD51AEA" w:rsidR="7A883A02">
        <w:rPr>
          <w:b w:val="1"/>
          <w:bCs w:val="1"/>
        </w:rPr>
        <w:t>Weekly Meeting Time:</w:t>
      </w:r>
    </w:p>
    <w:p w:rsidR="7A883A02" w:rsidP="2FD51AEA" w:rsidRDefault="7A883A02" w14:paraId="1D8FB4A2" w14:textId="189D9A78">
      <w:pPr>
        <w:pStyle w:val="NoSpacing"/>
        <w:numPr>
          <w:ilvl w:val="0"/>
          <w:numId w:val="3"/>
        </w:numPr>
        <w:rPr/>
      </w:pPr>
      <w:r w:rsidR="7A883A02">
        <w:rPr/>
        <w:t xml:space="preserve">Mondays, 4:30 - 5:15pm EST </w:t>
      </w:r>
      <w:r w:rsidRPr="2FD51AEA" w:rsidR="7A883A02">
        <w:rPr>
          <w:b w:val="1"/>
          <w:bCs w:val="1"/>
        </w:rPr>
        <w:t>-OR-</w:t>
      </w:r>
    </w:p>
    <w:p w:rsidR="7A883A02" w:rsidP="2FD51AEA" w:rsidRDefault="7A883A02" w14:paraId="28E392C6" w14:textId="08BA42BE">
      <w:pPr>
        <w:pStyle w:val="NoSpacing"/>
        <w:numPr>
          <w:ilvl w:val="0"/>
          <w:numId w:val="3"/>
        </w:numPr>
        <w:rPr/>
      </w:pPr>
      <w:r w:rsidR="7A883A02">
        <w:rPr/>
        <w:t>Wednesdays, 5:00 - 6:15pm EST</w:t>
      </w:r>
    </w:p>
    <w:p w:rsidR="2FD51AEA" w:rsidP="2FD51AEA" w:rsidRDefault="2FD51AEA" w14:paraId="466596F8" w14:textId="7FFC4137">
      <w:pPr>
        <w:pStyle w:val="NoSpacing"/>
      </w:pPr>
    </w:p>
    <w:p w:rsidR="7A883A02" w:rsidP="2FD51AEA" w:rsidRDefault="7A883A02" w14:paraId="660C5B71" w14:textId="25FD19A2">
      <w:pPr>
        <w:pStyle w:val="NoSpacing"/>
        <w:rPr>
          <w:b w:val="1"/>
          <w:bCs w:val="1"/>
        </w:rPr>
      </w:pPr>
      <w:r w:rsidRPr="2FD51AEA" w:rsidR="7A883A02">
        <w:rPr>
          <w:b w:val="1"/>
          <w:bCs w:val="1"/>
        </w:rPr>
        <w:t xml:space="preserve">Skills &amp; Qualifications: </w:t>
      </w:r>
    </w:p>
    <w:p w:rsidR="7A883A02" w:rsidP="2FD51AEA" w:rsidRDefault="7A883A02" w14:paraId="77EF6142" w14:textId="2FBBF305">
      <w:pPr>
        <w:pStyle w:val="NoSpacing"/>
        <w:numPr>
          <w:ilvl w:val="0"/>
          <w:numId w:val="4"/>
        </w:numPr>
        <w:rPr/>
      </w:pPr>
      <w:r w:rsidR="7A883A02">
        <w:rPr/>
        <w:t>Independently access Zoom.</w:t>
      </w:r>
    </w:p>
    <w:p w:rsidR="7A883A02" w:rsidP="2FD51AEA" w:rsidRDefault="7A883A02" w14:paraId="4685C13D" w14:textId="20CF8573">
      <w:pPr>
        <w:pStyle w:val="NoSpacing"/>
        <w:numPr>
          <w:ilvl w:val="0"/>
          <w:numId w:val="4"/>
        </w:numPr>
        <w:rPr/>
      </w:pPr>
      <w:r w:rsidR="7A883A02">
        <w:rPr/>
        <w:t>Independently access Google Suite.</w:t>
      </w:r>
    </w:p>
    <w:p w:rsidR="7A883A02" w:rsidP="2FD51AEA" w:rsidRDefault="7A883A02" w14:paraId="3F72C09F" w14:textId="6B4DCB52">
      <w:pPr>
        <w:pStyle w:val="NoSpacing"/>
        <w:numPr>
          <w:ilvl w:val="0"/>
          <w:numId w:val="4"/>
        </w:numPr>
        <w:rPr/>
      </w:pPr>
      <w:r w:rsidR="7A883A02">
        <w:rPr/>
        <w:t>Communicate effectively.</w:t>
      </w:r>
    </w:p>
    <w:p w:rsidR="7A883A02" w:rsidP="2FD51AEA" w:rsidRDefault="7A883A02" w14:paraId="613AF2C3" w14:textId="13262555">
      <w:pPr>
        <w:pStyle w:val="NoSpacing"/>
        <w:numPr>
          <w:ilvl w:val="0"/>
          <w:numId w:val="4"/>
        </w:numPr>
        <w:rPr/>
      </w:pPr>
      <w:r w:rsidR="7A883A02">
        <w:rPr/>
        <w:t>Problem-solve daily challenges.</w:t>
      </w:r>
    </w:p>
    <w:p w:rsidR="7A883A02" w:rsidP="2FD51AEA" w:rsidRDefault="7A883A02" w14:paraId="54AF8062" w14:textId="62C6A99D">
      <w:pPr>
        <w:pStyle w:val="NoSpacing"/>
        <w:numPr>
          <w:ilvl w:val="0"/>
          <w:numId w:val="4"/>
        </w:numPr>
        <w:rPr/>
      </w:pPr>
      <w:r w:rsidR="7A883A02">
        <w:rPr/>
        <w:t xml:space="preserve">Manage time appropriately. </w:t>
      </w:r>
    </w:p>
    <w:p w:rsidR="7A883A02" w:rsidP="2FD51AEA" w:rsidRDefault="7A883A02" w14:paraId="43947131" w14:textId="0096D0A3">
      <w:pPr>
        <w:pStyle w:val="NoSpacing"/>
        <w:numPr>
          <w:ilvl w:val="0"/>
          <w:numId w:val="4"/>
        </w:numPr>
        <w:rPr/>
      </w:pPr>
      <w:r w:rsidR="7A883A02">
        <w:rPr/>
        <w:t xml:space="preserve">Complete and </w:t>
      </w:r>
      <w:r w:rsidR="7A883A02">
        <w:rPr/>
        <w:t>submit</w:t>
      </w:r>
      <w:r w:rsidR="7A883A02">
        <w:rPr/>
        <w:t xml:space="preserve"> hiring paperwork by deadline.</w:t>
      </w:r>
    </w:p>
    <w:p w:rsidR="2FD51AEA" w:rsidRDefault="2FD51AEA" w14:paraId="6ED6EDB3" w14:textId="65C0A38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b094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7ce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df05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5b53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2EBE56"/>
    <w:rsid w:val="062CCDC9"/>
    <w:rsid w:val="0C29D4C1"/>
    <w:rsid w:val="11ADF045"/>
    <w:rsid w:val="12520469"/>
    <w:rsid w:val="1848BBB2"/>
    <w:rsid w:val="244C8503"/>
    <w:rsid w:val="29B85CD6"/>
    <w:rsid w:val="2E6328F9"/>
    <w:rsid w:val="2FD51AEA"/>
    <w:rsid w:val="32195A4E"/>
    <w:rsid w:val="3387231D"/>
    <w:rsid w:val="3DE45CAE"/>
    <w:rsid w:val="3F06B2A7"/>
    <w:rsid w:val="3FB095A5"/>
    <w:rsid w:val="4948E3C0"/>
    <w:rsid w:val="4F5C3780"/>
    <w:rsid w:val="50A47989"/>
    <w:rsid w:val="510459A1"/>
    <w:rsid w:val="57B099F3"/>
    <w:rsid w:val="5CF089EB"/>
    <w:rsid w:val="5D9D255F"/>
    <w:rsid w:val="6503EFBE"/>
    <w:rsid w:val="684BBB5D"/>
    <w:rsid w:val="68AD9571"/>
    <w:rsid w:val="692EBE56"/>
    <w:rsid w:val="73C6B2F4"/>
    <w:rsid w:val="7A883A02"/>
    <w:rsid w:val="7BDF19DC"/>
    <w:rsid w:val="7C5E33E4"/>
    <w:rsid w:val="7F689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BE56"/>
  <w15:chartTrackingRefBased/>
  <w15:docId w15:val="{FF0CDBF8-6914-43EC-8535-3265EE843B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uiPriority w:val="1"/>
    <w:name w:val="No Spacing"/>
    <w:qFormat/>
    <w:rsid w:val="6503EFBE"/>
    <w:pPr>
      <w:spacing w:after="0"/>
    </w:pPr>
  </w:style>
  <w:style w:type="paragraph" w:styleId="Heading1">
    <w:uiPriority w:val="9"/>
    <w:name w:val="heading 1"/>
    <w:basedOn w:val="Normal"/>
    <w:next w:val="Normal"/>
    <w:qFormat/>
    <w:rsid w:val="32195A4E"/>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32195A4E"/>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a59558101d74e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44DEF-4FE2-4886-8072-753D577BA897}"/>
</file>

<file path=customXml/itemProps2.xml><?xml version="1.0" encoding="utf-8"?>
<ds:datastoreItem xmlns:ds="http://schemas.openxmlformats.org/officeDocument/2006/customXml" ds:itemID="{F8D7AF15-0B85-472C-9A7C-7010A6B08BFF}"/>
</file>

<file path=customXml/itemProps3.xml><?xml version="1.0" encoding="utf-8"?>
<ds:datastoreItem xmlns:ds="http://schemas.openxmlformats.org/officeDocument/2006/customXml" ds:itemID="{67DBB820-79FA-499C-93FA-2509F2CCCC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Kirby</dc:creator>
  <keywords/>
  <dc:description/>
  <lastModifiedBy>Sarah Kirby</lastModifiedBy>
  <dcterms:created xsi:type="dcterms:W3CDTF">2025-08-05T15:54:21.0000000Z</dcterms:created>
  <dcterms:modified xsi:type="dcterms:W3CDTF">2025-08-05T16:59:00.9198218Z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