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3658856" wp14:paraId="2C078E63" wp14:textId="66629C0A">
      <w:pPr>
        <w:pStyle w:val="Title"/>
        <w:jc w:val="center"/>
      </w:pPr>
      <w:r w:rsidR="14C0026D">
        <w:rPr/>
        <w:t xml:space="preserve">LEAP </w:t>
      </w:r>
      <w:r w:rsidR="425B807E">
        <w:rPr/>
        <w:t>Fall Retreat</w:t>
      </w:r>
    </w:p>
    <w:p w:rsidR="54FA8323" w:rsidP="33658856" w:rsidRDefault="54FA8323" w14:paraId="2A838604" w14:textId="7190F27B">
      <w:pPr>
        <w:pStyle w:val="Subtitle"/>
        <w:jc w:val="center"/>
      </w:pPr>
      <w:r w:rsidR="425B807E">
        <w:rPr/>
        <w:t>“Con</w:t>
      </w:r>
      <w:r w:rsidR="2CA171EA">
        <w:rPr/>
        <w:t>nections &amp; Community”</w:t>
      </w:r>
    </w:p>
    <w:p w:rsidR="2CA171EA" w:rsidP="33658856" w:rsidRDefault="2CA171EA" w14:paraId="5C1725B6" w14:textId="71FD12B3">
      <w:pPr>
        <w:pStyle w:val="Subtitle"/>
        <w:jc w:val="center"/>
      </w:pPr>
      <w:r w:rsidR="2CA171EA">
        <w:rPr/>
        <w:t xml:space="preserve">Application due </w:t>
      </w:r>
      <w:r w:rsidR="2CA171EA">
        <w:rPr/>
        <w:t>October</w:t>
      </w:r>
      <w:r w:rsidR="2CA171EA">
        <w:rPr/>
        <w:t xml:space="preserve"> 3</w:t>
      </w:r>
    </w:p>
    <w:p w:rsidR="33658856" w:rsidRDefault="33658856" w14:paraId="67AA2084" w14:textId="5F08D072"/>
    <w:p w:rsidR="2CA171EA" w:rsidP="33658856" w:rsidRDefault="2CA171EA" w14:paraId="36D23C00" w14:textId="6111D1EF">
      <w:pPr>
        <w:rPr>
          <w:b w:val="1"/>
          <w:bCs w:val="1"/>
        </w:rPr>
      </w:pPr>
      <w:r w:rsidRPr="33658856" w:rsidR="2CA171EA">
        <w:rPr>
          <w:b w:val="1"/>
          <w:bCs w:val="1"/>
        </w:rPr>
        <w:t>October 30 - November 1 in Burlington VT</w:t>
      </w:r>
    </w:p>
    <w:p w:rsidR="2CA171EA" w:rsidRDefault="2CA171EA" w14:paraId="65E6CB42" w14:textId="32E1C9FE">
      <w:r w:rsidR="2CA171EA">
        <w:rPr/>
        <w:t>Join LEAP for a fun-filled weekend in Vermont! Hear from a career panel at Vermont’s ECHO Museum, practice O&amp;M around Burlington, and celebrate Halloween with your peers!</w:t>
      </w:r>
    </w:p>
    <w:p w:rsidR="2CA171EA" w:rsidP="33658856" w:rsidRDefault="2CA171EA" w14:paraId="1DB3DAAB" w14:textId="5A6B4E4E">
      <w:pPr>
        <w:rPr>
          <w:b w:val="1"/>
          <w:bCs w:val="1"/>
        </w:rPr>
      </w:pPr>
      <w:r w:rsidRPr="33658856" w:rsidR="2CA171EA">
        <w:rPr>
          <w:b w:val="1"/>
          <w:bCs w:val="1"/>
        </w:rPr>
        <w:t xml:space="preserve">Develop skills in: </w:t>
      </w:r>
    </w:p>
    <w:p w:rsidR="2CA171EA" w:rsidP="33658856" w:rsidRDefault="2CA171EA" w14:paraId="778BF418" w14:textId="684B0E5A">
      <w:pPr>
        <w:pStyle w:val="ListParagraph"/>
        <w:numPr>
          <w:ilvl w:val="0"/>
          <w:numId w:val="1"/>
        </w:numPr>
        <w:rPr/>
      </w:pPr>
      <w:r w:rsidR="2CA171EA">
        <w:rPr/>
        <w:t>Leadership</w:t>
      </w:r>
    </w:p>
    <w:p w:rsidR="2CA171EA" w:rsidP="33658856" w:rsidRDefault="2CA171EA" w14:paraId="24D44A7D" w14:textId="6FB9AFEB">
      <w:pPr>
        <w:pStyle w:val="ListParagraph"/>
        <w:numPr>
          <w:ilvl w:val="0"/>
          <w:numId w:val="1"/>
        </w:numPr>
        <w:rPr/>
      </w:pPr>
      <w:r w:rsidR="2CA171EA">
        <w:rPr/>
        <w:t>Developing friendships</w:t>
      </w:r>
    </w:p>
    <w:p w:rsidR="2CA171EA" w:rsidP="33658856" w:rsidRDefault="2CA171EA" w14:paraId="058852A0" w14:textId="5D9C6F45">
      <w:pPr>
        <w:pStyle w:val="ListParagraph"/>
        <w:numPr>
          <w:ilvl w:val="0"/>
          <w:numId w:val="1"/>
        </w:numPr>
        <w:rPr/>
      </w:pPr>
      <w:r w:rsidR="2CA171EA">
        <w:rPr/>
        <w:t xml:space="preserve">Teamwork </w:t>
      </w:r>
    </w:p>
    <w:p w:rsidR="2CA171EA" w:rsidP="33658856" w:rsidRDefault="2CA171EA" w14:paraId="1390D9E1" w14:textId="27B12595">
      <w:pPr>
        <w:pStyle w:val="ListParagraph"/>
        <w:numPr>
          <w:ilvl w:val="0"/>
          <w:numId w:val="1"/>
        </w:numPr>
        <w:rPr/>
      </w:pPr>
      <w:r w:rsidR="2CA171EA">
        <w:rPr/>
        <w:t>Communication</w:t>
      </w:r>
    </w:p>
    <w:p w:rsidR="2CA171EA" w:rsidP="33658856" w:rsidRDefault="2CA171EA" w14:paraId="24D2CBCE" w14:textId="63FB6BBF">
      <w:pPr>
        <w:pStyle w:val="ListParagraph"/>
        <w:numPr>
          <w:ilvl w:val="0"/>
          <w:numId w:val="1"/>
        </w:numPr>
        <w:rPr/>
      </w:pPr>
      <w:r w:rsidR="2CA171EA">
        <w:rPr/>
        <w:t xml:space="preserve">Problem-solving </w:t>
      </w:r>
    </w:p>
    <w:p w:rsidR="2CA171EA" w:rsidP="33658856" w:rsidRDefault="2CA171EA" w14:paraId="3397880E" w14:textId="52A06DE1">
      <w:pPr>
        <w:pStyle w:val="ListParagraph"/>
        <w:numPr>
          <w:ilvl w:val="0"/>
          <w:numId w:val="1"/>
        </w:numPr>
        <w:rPr/>
      </w:pPr>
      <w:r w:rsidR="2CA171EA">
        <w:rPr/>
        <w:t xml:space="preserve">Active listening </w:t>
      </w:r>
    </w:p>
    <w:p w:rsidR="2CA171EA" w:rsidP="33658856" w:rsidRDefault="2CA171EA" w14:paraId="366D43B0" w14:textId="56D58DB2">
      <w:pPr>
        <w:pStyle w:val="ListParagraph"/>
        <w:numPr>
          <w:ilvl w:val="0"/>
          <w:numId w:val="1"/>
        </w:numPr>
        <w:rPr/>
      </w:pPr>
      <w:r w:rsidR="2CA171EA">
        <w:rPr/>
        <w:t>Self-Awareness</w:t>
      </w:r>
    </w:p>
    <w:p w:rsidR="2CA171EA" w:rsidP="33658856" w:rsidRDefault="2CA171EA" w14:paraId="5DEE69CD" w14:textId="7621140F">
      <w:pPr>
        <w:pStyle w:val="ListParagraph"/>
        <w:numPr>
          <w:ilvl w:val="0"/>
          <w:numId w:val="1"/>
        </w:numPr>
        <w:rPr/>
      </w:pPr>
      <w:r w:rsidR="2CA171EA">
        <w:rPr/>
        <w:t>Self-Advocacy</w:t>
      </w:r>
    </w:p>
    <w:p w:rsidR="2CA171EA" w:rsidP="33658856" w:rsidRDefault="2CA171EA" w14:paraId="66D4B704" w14:textId="7278070F">
      <w:pPr>
        <w:pStyle w:val="ListParagraph"/>
        <w:numPr>
          <w:ilvl w:val="0"/>
          <w:numId w:val="1"/>
        </w:numPr>
        <w:rPr/>
      </w:pPr>
      <w:r w:rsidR="2CA171EA">
        <w:rPr/>
        <w:t xml:space="preserve">Time Management </w:t>
      </w:r>
    </w:p>
    <w:p w:rsidR="2CA171EA" w:rsidP="33658856" w:rsidRDefault="2CA171EA" w14:paraId="7957373D" w14:textId="3BE4E891">
      <w:pPr>
        <w:pStyle w:val="ListParagraph"/>
        <w:numPr>
          <w:ilvl w:val="0"/>
          <w:numId w:val="1"/>
        </w:numPr>
        <w:rPr/>
      </w:pPr>
      <w:r w:rsidR="2CA171EA">
        <w:rPr/>
        <w:t>Decision making</w:t>
      </w:r>
    </w:p>
    <w:p w:rsidR="33658856" w:rsidP="33658856" w:rsidRDefault="33658856" w14:paraId="0DCB1B30" w14:textId="0282A857">
      <w:pPr>
        <w:pStyle w:val="Normal"/>
        <w:rPr>
          <w:sz w:val="24"/>
          <w:szCs w:val="24"/>
        </w:rPr>
      </w:pPr>
    </w:p>
    <w:p w:rsidR="2CA171EA" w:rsidP="33658856" w:rsidRDefault="2CA171EA" w14:paraId="695768AA" w14:textId="1005F96D">
      <w:pPr>
        <w:pStyle w:val="Normal"/>
      </w:pPr>
      <w:r w:rsidRPr="33658856" w:rsidR="2CA171EA">
        <w:rPr>
          <w:b w:val="1"/>
          <w:bCs w:val="1"/>
          <w:sz w:val="24"/>
          <w:szCs w:val="24"/>
        </w:rPr>
        <w:t xml:space="preserve">Drop Off: </w:t>
      </w:r>
      <w:r w:rsidRPr="33658856" w:rsidR="2CA171EA">
        <w:rPr>
          <w:sz w:val="24"/>
          <w:szCs w:val="24"/>
        </w:rPr>
        <w:t>Friday, October 30 at 5:00pm</w:t>
      </w:r>
    </w:p>
    <w:p w:rsidR="2CA171EA" w:rsidP="33658856" w:rsidRDefault="2CA171EA" w14:paraId="672F823C" w14:textId="134242A0">
      <w:pPr>
        <w:pStyle w:val="Normal"/>
      </w:pPr>
      <w:r w:rsidRPr="33658856" w:rsidR="2CA171EA">
        <w:rPr>
          <w:b w:val="1"/>
          <w:bCs w:val="1"/>
          <w:sz w:val="24"/>
          <w:szCs w:val="24"/>
        </w:rPr>
        <w:t>Pick Up:</w:t>
      </w:r>
      <w:r w:rsidRPr="33658856" w:rsidR="2CA171EA">
        <w:rPr>
          <w:sz w:val="24"/>
          <w:szCs w:val="24"/>
        </w:rPr>
        <w:t xml:space="preserve"> Sunday, November 1 at 11:30am</w:t>
      </w:r>
    </w:p>
    <w:p w:rsidR="2CA171EA" w:rsidP="33658856" w:rsidRDefault="2CA171EA" w14:paraId="657DA4CD" w14:textId="4F3DB686">
      <w:pPr>
        <w:pStyle w:val="Normal"/>
      </w:pPr>
      <w:r w:rsidRPr="33658856" w:rsidR="2CA171EA">
        <w:rPr>
          <w:sz w:val="24"/>
          <w:szCs w:val="24"/>
        </w:rPr>
        <w:t>Location: ReSOURCE Williston</w:t>
      </w:r>
    </w:p>
    <w:p w:rsidR="2CA171EA" w:rsidP="33658856" w:rsidRDefault="2CA171EA" w14:paraId="0442312D" w14:textId="3C060847">
      <w:pPr>
        <w:pStyle w:val="Normal"/>
      </w:pPr>
      <w:r w:rsidRPr="33658856" w:rsidR="2CA171EA">
        <w:rPr>
          <w:sz w:val="24"/>
          <w:szCs w:val="24"/>
        </w:rPr>
        <w:t>329 Harvest Ln, Williston VT 05495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55ed8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F3B9C8"/>
    <w:rsid w:val="0372569B"/>
    <w:rsid w:val="0FAF7395"/>
    <w:rsid w:val="14C0026D"/>
    <w:rsid w:val="1AD28EB6"/>
    <w:rsid w:val="2CA171EA"/>
    <w:rsid w:val="33658856"/>
    <w:rsid w:val="3FC4F13B"/>
    <w:rsid w:val="425B807E"/>
    <w:rsid w:val="45F3B9C8"/>
    <w:rsid w:val="54FA8323"/>
    <w:rsid w:val="5E59D1A2"/>
    <w:rsid w:val="7178AC29"/>
    <w:rsid w:val="7FEEE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9C7F"/>
  <w15:chartTrackingRefBased/>
  <w15:docId w15:val="{EB59ECD8-B100-4F61-988F-73E0E397B6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3658856"/>
    <w:pPr>
      <w:spacing/>
      <w:ind w:left="720"/>
      <w:contextualSpacing/>
    </w:pPr>
  </w:style>
  <w:style w:type="paragraph" w:styleId="Title">
    <w:uiPriority w:val="10"/>
    <w:name w:val="Title"/>
    <w:basedOn w:val="Normal"/>
    <w:next w:val="Normal"/>
    <w:qFormat/>
    <w:rsid w:val="33658856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Subtitle">
    <w:uiPriority w:val="11"/>
    <w:name w:val="Subtitle"/>
    <w:basedOn w:val="Normal"/>
    <w:next w:val="Normal"/>
    <w:qFormat/>
    <w:rsid w:val="33658856"/>
    <w:rPr>
      <w:rFonts w:eastAsia="" w:cs="" w:eastAsiaTheme="majorEastAsia" w:cstheme="majorBidi"/>
      <w:color w:val="595959" w:themeColor="text1" w:themeTint="A6" w:themeShade="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e511ff8c41448e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540D0FD19C14698A56699865A18C4" ma:contentTypeVersion="20" ma:contentTypeDescription="Create a new document." ma:contentTypeScope="" ma:versionID="3ce004bc747ec7551f0508df3652b25b">
  <xsd:schema xmlns:xsd="http://www.w3.org/2001/XMLSchema" xmlns:xs="http://www.w3.org/2001/XMLSchema" xmlns:p="http://schemas.microsoft.com/office/2006/metadata/properties" xmlns:ns1="http://schemas.microsoft.com/sharepoint/v3" xmlns:ns2="de229684-766d-48b9-9b49-8ee54be4812b" xmlns:ns3="152fe108-4b83-4161-a7c5-d488bf90fbc0" targetNamespace="http://schemas.microsoft.com/office/2006/metadata/properties" ma:root="true" ma:fieldsID="7a1cb19c59ac002959f94ae0ce603497" ns1:_="" ns2:_="" ns3:_="">
    <xsd:import namespace="http://schemas.microsoft.com/sharepoint/v3"/>
    <xsd:import namespace="de229684-766d-48b9-9b49-8ee54be4812b"/>
    <xsd:import namespace="152fe108-4b83-4161-a7c5-d488bf90fbc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29684-766d-48b9-9b49-8ee54be481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b185-a3b8-4858-a06c-42346a4878d7}" ma:internalName="TaxCatchAll" ma:showField="CatchAllData" ma:web="de229684-766d-48b9-9b49-8ee54be48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e108-4b83-4161-a7c5-d488bf90f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d598636-c5dc-4834-9fa1-4aac209c1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e229684-766d-48b9-9b49-8ee54be4812b" xsi:nil="true"/>
    <_ip_UnifiedCompliancePolicyProperties xmlns="http://schemas.microsoft.com/sharepoint/v3" xsi:nil="true"/>
    <lcf76f155ced4ddcb4097134ff3c332f xmlns="152fe108-4b83-4161-a7c5-d488bf90fbc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42C0A-FD0E-4A12-9DF6-CD0CA985486B}"/>
</file>

<file path=customXml/itemProps2.xml><?xml version="1.0" encoding="utf-8"?>
<ds:datastoreItem xmlns:ds="http://schemas.openxmlformats.org/officeDocument/2006/customXml" ds:itemID="{12A5D025-18D1-4609-A3A3-8346089C48C4}"/>
</file>

<file path=customXml/itemProps3.xml><?xml version="1.0" encoding="utf-8"?>
<ds:datastoreItem xmlns:ds="http://schemas.openxmlformats.org/officeDocument/2006/customXml" ds:itemID="{1161C0EA-86D4-4D46-A00E-CAC8E18C76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Meagan Gallo</dc:creator>
  <keywords/>
  <dc:description/>
  <lastModifiedBy>Meagan Gallo</lastModifiedBy>
  <dcterms:created xsi:type="dcterms:W3CDTF">2026-08-26T20:03:52.0000000Z</dcterms:created>
  <dcterms:modified xsi:type="dcterms:W3CDTF">2026-08-26T20:12:56.0799440Z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0x010100D57540D0FD19C14698A56699865A18C4</vt:lpwstr>
  </property>
  <property fmtid="{D5CDD505-2E9C-101B-9397-08002B2CF9AE}" pid="3" name="MediaServiceImageTags">
    <vt:lpwstr/>
  </property>
</Properties>
</file>