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608615A" wp14:paraId="7D946365" wp14:textId="6BF5F455">
      <w:pPr>
        <w:pStyle w:val="Title"/>
        <w:spacing w:after="80" w:line="240" w:lineRule="auto"/>
        <w:jc w:val="center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en-US"/>
        </w:rPr>
      </w:pPr>
      <w:r w:rsidRPr="5608615A" w:rsidR="52224CB3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en-US"/>
        </w:rPr>
        <w:t>LEAP Fall Retreat</w:t>
      </w:r>
    </w:p>
    <w:p xmlns:wp14="http://schemas.microsoft.com/office/word/2010/wordml" w:rsidP="5608615A" wp14:paraId="79D8038E" wp14:textId="76005BC8">
      <w:pPr>
        <w:pStyle w:val="Subtitle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>“Connections &amp; Community”</w:t>
      </w:r>
    </w:p>
    <w:p xmlns:wp14="http://schemas.microsoft.com/office/word/2010/wordml" w:rsidP="5608615A" wp14:paraId="7D6E4505" wp14:textId="0F852C07">
      <w:pPr>
        <w:pStyle w:val="Subtitle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595959" w:themeColor="text1" w:themeTint="A6" w:themeShade="FF"/>
          <w:sz w:val="28"/>
          <w:szCs w:val="28"/>
          <w:lang w:val="en-US"/>
        </w:rPr>
        <w:t>Application due October 3</w:t>
      </w:r>
    </w:p>
    <w:p xmlns:wp14="http://schemas.microsoft.com/office/word/2010/wordml" w:rsidP="5608615A" wp14:paraId="201CAD7B" wp14:textId="1EF4277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608615A" wp14:paraId="7F162C73" wp14:textId="3261F25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October 30 - November 1 in Burlington VT</w:t>
      </w:r>
    </w:p>
    <w:p xmlns:wp14="http://schemas.microsoft.com/office/word/2010/wordml" wp14:paraId="0CC7F7BA" wp14:textId="4C8EA658"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Join LEAP for a fun-filled weekend in Vermont! Hear from a career panel at Vermont’s ECHO Museum, practice O&amp;M around Burlington, and celebrate Halloween with your peers!</w:t>
      </w:r>
    </w:p>
    <w:p xmlns:wp14="http://schemas.microsoft.com/office/word/2010/wordml" w:rsidP="5608615A" wp14:paraId="6350A87A" wp14:textId="212D3A0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Tuition</w:t>
      </w: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$1,993</w:t>
      </w:r>
    </w:p>
    <w:p xmlns:wp14="http://schemas.microsoft.com/office/word/2010/wordml" w:rsidP="5608615A" wp14:paraId="5417740B" wp14:textId="62AE1C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 skills in: </w:t>
      </w:r>
    </w:p>
    <w:p xmlns:wp14="http://schemas.microsoft.com/office/word/2010/wordml" w:rsidP="5608615A" wp14:paraId="4231D83C" wp14:textId="7C542DDE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Leadership</w:t>
      </w:r>
    </w:p>
    <w:p xmlns:wp14="http://schemas.microsoft.com/office/word/2010/wordml" w:rsidP="5608615A" wp14:paraId="68C36FAC" wp14:textId="0FDE08B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Developing friendships</w:t>
      </w:r>
    </w:p>
    <w:p xmlns:wp14="http://schemas.microsoft.com/office/word/2010/wordml" w:rsidP="5608615A" wp14:paraId="4E986B04" wp14:textId="12C627D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Teamwork </w:t>
      </w:r>
    </w:p>
    <w:p xmlns:wp14="http://schemas.microsoft.com/office/word/2010/wordml" w:rsidP="5608615A" wp14:paraId="081AD0BB" wp14:textId="1E646A4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</w:t>
      </w:r>
    </w:p>
    <w:p xmlns:wp14="http://schemas.microsoft.com/office/word/2010/wordml" w:rsidP="5608615A" wp14:paraId="1B75A2FF" wp14:textId="786FC12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Problem-solving </w:t>
      </w:r>
    </w:p>
    <w:p xmlns:wp14="http://schemas.microsoft.com/office/word/2010/wordml" w:rsidP="5608615A" wp14:paraId="5CBE130A" wp14:textId="03E1ECB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Active listening </w:t>
      </w:r>
    </w:p>
    <w:p xmlns:wp14="http://schemas.microsoft.com/office/word/2010/wordml" w:rsidP="5608615A" wp14:paraId="173B367B" wp14:textId="062B634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Self-Awareness</w:t>
      </w:r>
    </w:p>
    <w:p xmlns:wp14="http://schemas.microsoft.com/office/word/2010/wordml" w:rsidP="5608615A" wp14:paraId="50964548" wp14:textId="652E7989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Self-Advocacy</w:t>
      </w:r>
    </w:p>
    <w:p xmlns:wp14="http://schemas.microsoft.com/office/word/2010/wordml" w:rsidP="5608615A" wp14:paraId="1705EECC" wp14:textId="488EDD6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Time Management </w:t>
      </w:r>
    </w:p>
    <w:p xmlns:wp14="http://schemas.microsoft.com/office/word/2010/wordml" w:rsidP="5608615A" wp14:paraId="26EC871F" wp14:textId="2C1BA70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Decision making</w:t>
      </w:r>
    </w:p>
    <w:p xmlns:wp14="http://schemas.microsoft.com/office/word/2010/wordml" w:rsidP="5608615A" wp14:paraId="79431741" wp14:textId="5C5163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608615A" wp14:paraId="3C6CFA30" wp14:textId="24C3274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Drop Off: </w:t>
      </w: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Friday, October 30 at 5:00pm</w:t>
      </w:r>
    </w:p>
    <w:p xmlns:wp14="http://schemas.microsoft.com/office/word/2010/wordml" w:rsidP="5608615A" wp14:paraId="7F5E003D" wp14:textId="5D79471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Pick Up:</w:t>
      </w: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Sunday, November 1 at 11:30am</w:t>
      </w:r>
    </w:p>
    <w:p xmlns:wp14="http://schemas.microsoft.com/office/word/2010/wordml" w:rsidP="5608615A" wp14:paraId="5CD133AA" wp14:textId="648FD1A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ReSOURCE Williston</w:t>
      </w:r>
    </w:p>
    <w:p xmlns:wp14="http://schemas.microsoft.com/office/word/2010/wordml" w:rsidP="5608615A" wp14:paraId="19DA2706" wp14:textId="5498B1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08615A" w:rsidR="52224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329 Harvest Ln, Williston VT 05495</w:t>
      </w:r>
    </w:p>
    <w:p xmlns:wp14="http://schemas.microsoft.com/office/word/2010/wordml" wp14:paraId="2C078E63" wp14:textId="012B633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384b7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AB6CC1"/>
    <w:rsid w:val="52224CB3"/>
    <w:rsid w:val="53AB6CC1"/>
    <w:rsid w:val="5608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38FD1"/>
  <w15:chartTrackingRefBased/>
  <w15:docId w15:val="{0E6C3B96-833A-43EF-9C5E-C2707E9DE4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5608615A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Subtitle">
    <w:uiPriority w:val="11"/>
    <w:name w:val="Subtitle"/>
    <w:basedOn w:val="Normal"/>
    <w:next w:val="Normal"/>
    <w:qFormat/>
    <w:rsid w:val="5608615A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ListParagraph">
    <w:uiPriority w:val="34"/>
    <w:name w:val="List Paragraph"/>
    <w:basedOn w:val="Normal"/>
    <w:qFormat/>
    <w:rsid w:val="5608615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e4feed756ce40d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40D0FD19C14698A56699865A18C4" ma:contentTypeVersion="20" ma:contentTypeDescription="Create a new document." ma:contentTypeScope="" ma:versionID="3ce004bc747ec7551f0508df3652b25b">
  <xsd:schema xmlns:xsd="http://www.w3.org/2001/XMLSchema" xmlns:xs="http://www.w3.org/2001/XMLSchema" xmlns:p="http://schemas.microsoft.com/office/2006/metadata/properties" xmlns:ns1="http://schemas.microsoft.com/sharepoint/v3" xmlns:ns2="de229684-766d-48b9-9b49-8ee54be4812b" xmlns:ns3="152fe108-4b83-4161-a7c5-d488bf90fbc0" targetNamespace="http://schemas.microsoft.com/office/2006/metadata/properties" ma:root="true" ma:fieldsID="7a1cb19c59ac002959f94ae0ce603497" ns1:_="" ns2:_="" ns3:_="">
    <xsd:import namespace="http://schemas.microsoft.com/sharepoint/v3"/>
    <xsd:import namespace="de229684-766d-48b9-9b49-8ee54be4812b"/>
    <xsd:import namespace="152fe108-4b83-4161-a7c5-d488bf90fb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29684-766d-48b9-9b49-8ee54be481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b185-a3b8-4858-a06c-42346a4878d7}" ma:internalName="TaxCatchAll" ma:showField="CatchAllData" ma:web="de229684-766d-48b9-9b49-8ee54be48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e108-4b83-4161-a7c5-d488bf90f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598636-c5dc-4834-9fa1-4aac209c1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e229684-766d-48b9-9b49-8ee54be4812b" xsi:nil="true"/>
    <_ip_UnifiedCompliancePolicyProperties xmlns="http://schemas.microsoft.com/sharepoint/v3" xsi:nil="true"/>
    <lcf76f155ced4ddcb4097134ff3c332f xmlns="152fe108-4b83-4161-a7c5-d488bf90f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F58CFF-57AD-4970-90AB-A2007DC61531}"/>
</file>

<file path=customXml/itemProps2.xml><?xml version="1.0" encoding="utf-8"?>
<ds:datastoreItem xmlns:ds="http://schemas.openxmlformats.org/officeDocument/2006/customXml" ds:itemID="{466C7964-54B4-4188-840F-054D21219AAA}"/>
</file>

<file path=customXml/itemProps3.xml><?xml version="1.0" encoding="utf-8"?>
<ds:datastoreItem xmlns:ds="http://schemas.openxmlformats.org/officeDocument/2006/customXml" ds:itemID="{6AFD09DE-322B-4241-89ED-45110BB484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Gallo</dc:creator>
  <cp:keywords/>
  <dc:description/>
  <cp:lastModifiedBy>Meagan Gallo</cp:lastModifiedBy>
  <dcterms:created xsi:type="dcterms:W3CDTF">2026-08-26T20:13:22Z</dcterms:created>
  <dcterms:modified xsi:type="dcterms:W3CDTF">2026-08-26T20:14:19Z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0x010100D57540D0FD19C14698A56699865A18C4</vt:lpwstr>
  </property>
  <property fmtid="{D5CDD505-2E9C-101B-9397-08002B2CF9AE}" pid="3" name="MediaServiceImageTags">
    <vt:lpwstr/>
  </property>
</Properties>
</file>